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D762C" w:rsidRDefault="00C07D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Full Stack Development with MERN </w:t>
      </w:r>
    </w:p>
    <w:p w14:paraId="00000002" w14:textId="77777777" w:rsidR="006D762C" w:rsidRDefault="00C07D8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Project Documentation format </w:t>
      </w:r>
    </w:p>
    <w:p w14:paraId="167B044B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BookNest</w:t>
      </w:r>
      <w:proofErr w:type="spellEnd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– Where Stories Nestle</w:t>
      </w:r>
    </w:p>
    <w:p w14:paraId="764F7001" w14:textId="4781CE0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(MERN Stack Online Book Store)</w:t>
      </w:r>
    </w:p>
    <w:p w14:paraId="7A82C287" w14:textId="07C13513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Introduction</w:t>
      </w:r>
    </w:p>
    <w:p w14:paraId="5D3F1EAA" w14:textId="47544AAA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Project Title:</w:t>
      </w:r>
      <w:r w:rsidR="000C235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proofErr w:type="spellStart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BookNest</w:t>
      </w:r>
      <w:proofErr w:type="spellEnd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– Where Stories Nestle</w:t>
      </w:r>
    </w:p>
    <w:p w14:paraId="59883FD1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Team Members: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5162"/>
      </w:tblGrid>
      <w:tr w:rsidR="00614AF7" w:rsidRPr="00614AF7" w14:paraId="39AEE46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050985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6B4B0FED" w14:textId="152BB226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  <w:t xml:space="preserve">               </w:t>
            </w:r>
            <w:r w:rsidRPr="00614AF7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  <w:t>Role</w:t>
            </w:r>
          </w:p>
        </w:tc>
      </w:tr>
      <w:tr w:rsidR="00614AF7" w:rsidRPr="00614AF7" w14:paraId="476AAE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DB750" w14:textId="2D42CD9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Team Leader         </w:t>
            </w:r>
          </w:p>
        </w:tc>
        <w:tc>
          <w:tcPr>
            <w:tcW w:w="0" w:type="auto"/>
            <w:vAlign w:val="center"/>
            <w:hideMark/>
          </w:tcPr>
          <w:p w14:paraId="42EE34C1" w14:textId="06B7B3B8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     </w:t>
            </w: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Full Stack Developer (Frontend + Backend)</w:t>
            </w:r>
          </w:p>
        </w:tc>
      </w:tr>
      <w:tr w:rsidR="00614AF7" w:rsidRPr="00614AF7" w14:paraId="6DD1DA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47EC6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Team Member 2</w:t>
            </w:r>
          </w:p>
        </w:tc>
        <w:tc>
          <w:tcPr>
            <w:tcW w:w="0" w:type="auto"/>
            <w:vAlign w:val="center"/>
            <w:hideMark/>
          </w:tcPr>
          <w:p w14:paraId="27406E3D" w14:textId="334BA591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      </w:t>
            </w: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UI/UX Designer</w:t>
            </w:r>
          </w:p>
        </w:tc>
      </w:tr>
      <w:tr w:rsidR="00614AF7" w:rsidRPr="00614AF7" w14:paraId="46744B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C1C142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Team Member 3</w:t>
            </w:r>
          </w:p>
        </w:tc>
        <w:tc>
          <w:tcPr>
            <w:tcW w:w="0" w:type="auto"/>
            <w:vAlign w:val="center"/>
            <w:hideMark/>
          </w:tcPr>
          <w:p w14:paraId="721FBBCB" w14:textId="7DF05895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      </w:t>
            </w: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Backend Developer</w:t>
            </w:r>
          </w:p>
        </w:tc>
      </w:tr>
      <w:tr w:rsidR="00614AF7" w:rsidRPr="00614AF7" w14:paraId="3FE3BF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3693C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Team Member 4</w:t>
            </w:r>
          </w:p>
        </w:tc>
        <w:tc>
          <w:tcPr>
            <w:tcW w:w="0" w:type="auto"/>
            <w:vAlign w:val="center"/>
            <w:hideMark/>
          </w:tcPr>
          <w:p w14:paraId="449915BD" w14:textId="34EDE5A8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 xml:space="preserve">     </w:t>
            </w: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Database &amp; Deployment Engineer</w:t>
            </w:r>
          </w:p>
        </w:tc>
      </w:tr>
    </w:tbl>
    <w:p w14:paraId="1F3E90F8" w14:textId="13D6565B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E4C4A7E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2️</w:t>
      </w:r>
      <w:r w:rsidRPr="00614AF7">
        <w:rPr>
          <w:rFonts w:ascii="Segoe UI Symbol" w:eastAsia="Times New Roman" w:hAnsi="Segoe UI Symbol" w:cs="Segoe UI Symbol"/>
          <w:b/>
          <w:bCs/>
          <w:color w:val="000000"/>
          <w:sz w:val="27"/>
          <w:szCs w:val="27"/>
        </w:rPr>
        <w:t>⃣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Project Overview</w:t>
      </w:r>
    </w:p>
    <w:p w14:paraId="0FD299CB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Purpose:</w:t>
      </w:r>
    </w:p>
    <w:p w14:paraId="1D62C84E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BookNest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a full-stack MERN application designed to provide a secure, user-friendly online platform for browsing, searching, and purchasing books. The goal is to create a modern, scalable bookstore with smooth navigation and secure authentication.</w:t>
      </w:r>
    </w:p>
    <w:p w14:paraId="71AB1DB8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Key Features:</w:t>
      </w:r>
    </w:p>
    <w:p w14:paraId="4C9FFD53" w14:textId="77777777" w:rsidR="00614AF7" w:rsidRPr="00614AF7" w:rsidRDefault="00614AF7" w:rsidP="00614AF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User Registration &amp; Login (JWT Authentication)</w:t>
      </w:r>
    </w:p>
    <w:p w14:paraId="30C63F22" w14:textId="77777777" w:rsidR="00614AF7" w:rsidRPr="00614AF7" w:rsidRDefault="00614AF7" w:rsidP="00614AF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Browse 100+ Books with images</w:t>
      </w:r>
    </w:p>
    <w:p w14:paraId="4070B6FF" w14:textId="77777777" w:rsidR="00614AF7" w:rsidRPr="00614AF7" w:rsidRDefault="00614AF7" w:rsidP="00614AF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Search books by title or author</w:t>
      </w:r>
    </w:p>
    <w:p w14:paraId="3F291E97" w14:textId="77777777" w:rsidR="00614AF7" w:rsidRPr="00614AF7" w:rsidRDefault="00614AF7" w:rsidP="00614AF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Add to Cart functionality</w:t>
      </w:r>
    </w:p>
    <w:p w14:paraId="27876B69" w14:textId="77777777" w:rsidR="00614AF7" w:rsidRPr="00614AF7" w:rsidRDefault="00614AF7" w:rsidP="00614AF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Place Orders</w:t>
      </w:r>
    </w:p>
    <w:p w14:paraId="11306BD8" w14:textId="77777777" w:rsidR="00614AF7" w:rsidRPr="00614AF7" w:rsidRDefault="00614AF7" w:rsidP="00614AF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View Order History</w:t>
      </w:r>
    </w:p>
    <w:p w14:paraId="09A60900" w14:textId="77777777" w:rsidR="00614AF7" w:rsidRPr="00614AF7" w:rsidRDefault="00614AF7" w:rsidP="00614AF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Cloud Deployment (Render +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Vercel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</w:p>
    <w:p w14:paraId="41B3FC13" w14:textId="77777777" w:rsidR="00614AF7" w:rsidRPr="00614AF7" w:rsidRDefault="00614AF7" w:rsidP="00614AF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Secure MongoDB Atlas database</w:t>
      </w:r>
    </w:p>
    <w:p w14:paraId="30DA2BC9" w14:textId="20BB911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CCE916A" w14:textId="18C68B2F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Architecture</w:t>
      </w:r>
    </w:p>
    <w:p w14:paraId="5BAD6FB7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Frontend (React.js – Vite)</w:t>
      </w:r>
    </w:p>
    <w:p w14:paraId="27A3A203" w14:textId="77777777" w:rsidR="00614AF7" w:rsidRPr="00614AF7" w:rsidRDefault="00614AF7" w:rsidP="00614AF7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Component-based architecture</w:t>
      </w:r>
    </w:p>
    <w:p w14:paraId="4B8B2175" w14:textId="77777777" w:rsidR="00614AF7" w:rsidRPr="00614AF7" w:rsidRDefault="00614AF7" w:rsidP="00614AF7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Pages: Home, Register, Login, Books, Cart, Orders</w:t>
      </w:r>
    </w:p>
    <w:p w14:paraId="338F7393" w14:textId="77777777" w:rsidR="00614AF7" w:rsidRPr="00614AF7" w:rsidRDefault="00614AF7" w:rsidP="00614AF7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Axios used for API calls</w:t>
      </w:r>
    </w:p>
    <w:p w14:paraId="2151A1BA" w14:textId="77777777" w:rsidR="00614AF7" w:rsidRPr="00614AF7" w:rsidRDefault="00614AF7" w:rsidP="00614AF7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Protected routes for authentication</w:t>
      </w:r>
    </w:p>
    <w:p w14:paraId="53B60F72" w14:textId="77777777" w:rsidR="00614AF7" w:rsidRPr="00614AF7" w:rsidRDefault="00614AF7" w:rsidP="00614AF7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 xml:space="preserve">Hosted on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Vercel</w:t>
      </w:r>
      <w:proofErr w:type="spellEnd"/>
    </w:p>
    <w:p w14:paraId="0A7B6F12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Backend (Node.js + Express.js)</w:t>
      </w:r>
    </w:p>
    <w:p w14:paraId="3C60B32C" w14:textId="77777777" w:rsidR="00614AF7" w:rsidRPr="00614AF7" w:rsidRDefault="00614AF7" w:rsidP="00614AF7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RESTful API structure</w:t>
      </w:r>
    </w:p>
    <w:p w14:paraId="64C66A36" w14:textId="77777777" w:rsidR="00614AF7" w:rsidRPr="00614AF7" w:rsidRDefault="00614AF7" w:rsidP="00614AF7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JWT authentication</w:t>
      </w:r>
    </w:p>
    <w:p w14:paraId="2AE5818B" w14:textId="77777777" w:rsidR="00614AF7" w:rsidRPr="00614AF7" w:rsidRDefault="00614AF7" w:rsidP="00614AF7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Middleware for validation</w:t>
      </w:r>
    </w:p>
    <w:p w14:paraId="41A788DD" w14:textId="77777777" w:rsidR="00614AF7" w:rsidRPr="00614AF7" w:rsidRDefault="00614AF7" w:rsidP="00614AF7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CORS configured for production</w:t>
      </w:r>
    </w:p>
    <w:p w14:paraId="533A582E" w14:textId="77777777" w:rsidR="00614AF7" w:rsidRPr="00614AF7" w:rsidRDefault="00614AF7" w:rsidP="00614AF7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Hosted on Render</w:t>
      </w:r>
    </w:p>
    <w:p w14:paraId="0055CB02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Database (MongoDB Atlas)</w:t>
      </w:r>
    </w:p>
    <w:p w14:paraId="7659CD96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Collections:</w:t>
      </w:r>
    </w:p>
    <w:p w14:paraId="6E30E6BB" w14:textId="77777777" w:rsidR="00614AF7" w:rsidRPr="00614AF7" w:rsidRDefault="00614AF7" w:rsidP="00614AF7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Users</w:t>
      </w:r>
    </w:p>
    <w:p w14:paraId="65108A18" w14:textId="77777777" w:rsidR="00614AF7" w:rsidRPr="00614AF7" w:rsidRDefault="00614AF7" w:rsidP="00614AF7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Books</w:t>
      </w:r>
    </w:p>
    <w:p w14:paraId="468EA5CB" w14:textId="77777777" w:rsidR="00614AF7" w:rsidRPr="00614AF7" w:rsidRDefault="00614AF7" w:rsidP="00614AF7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Orders</w:t>
      </w:r>
    </w:p>
    <w:p w14:paraId="697B25E0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Database Interactions:</w:t>
      </w:r>
    </w:p>
    <w:p w14:paraId="3468E701" w14:textId="77777777" w:rsidR="00614AF7" w:rsidRPr="00614AF7" w:rsidRDefault="00614AF7" w:rsidP="00614AF7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Mongoose models</w:t>
      </w:r>
    </w:p>
    <w:p w14:paraId="3772E908" w14:textId="77777777" w:rsidR="00614AF7" w:rsidRPr="00614AF7" w:rsidRDefault="00614AF7" w:rsidP="00614AF7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CRUD operations</w:t>
      </w:r>
    </w:p>
    <w:p w14:paraId="4E629F50" w14:textId="77777777" w:rsidR="00614AF7" w:rsidRPr="00614AF7" w:rsidRDefault="00614AF7" w:rsidP="00614AF7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Cloud-hosted NoSQL database</w:t>
      </w:r>
    </w:p>
    <w:p w14:paraId="38869DE0" w14:textId="7DBBA954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1F635DBD" w14:textId="680AB481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Setup Instructions</w:t>
      </w:r>
    </w:p>
    <w:p w14:paraId="420FDA73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Prerequisites</w:t>
      </w:r>
    </w:p>
    <w:p w14:paraId="753C4FDB" w14:textId="77777777" w:rsidR="00614AF7" w:rsidRPr="00614AF7" w:rsidRDefault="00614AF7" w:rsidP="00614AF7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Node.js (v18+)</w:t>
      </w:r>
    </w:p>
    <w:p w14:paraId="25D07BD9" w14:textId="77777777" w:rsidR="00614AF7" w:rsidRPr="00614AF7" w:rsidRDefault="00614AF7" w:rsidP="00614AF7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MongoDB Atlas account</w:t>
      </w:r>
    </w:p>
    <w:p w14:paraId="4A2BEDE7" w14:textId="77777777" w:rsidR="00614AF7" w:rsidRPr="00614AF7" w:rsidRDefault="00614AF7" w:rsidP="00614AF7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Git</w:t>
      </w:r>
    </w:p>
    <w:p w14:paraId="125287FE" w14:textId="77777777" w:rsidR="00614AF7" w:rsidRPr="00614AF7" w:rsidRDefault="00614AF7" w:rsidP="00614AF7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</w:p>
    <w:p w14:paraId="0337E349" w14:textId="1676D65F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21709FD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Installation</w:t>
      </w:r>
    </w:p>
    <w:p w14:paraId="18E6F7AC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Step 1: Clone Repository</w:t>
      </w:r>
    </w:p>
    <w:p w14:paraId="6FB833E9" w14:textId="7C32AD63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git clone 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https://github.com/Kushulatha-k/BookNest.git</w:t>
      </w:r>
    </w:p>
    <w:p w14:paraId="08AC54DA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cd </w:t>
      </w:r>
      <w:proofErr w:type="spellStart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booknest</w:t>
      </w:r>
      <w:proofErr w:type="spellEnd"/>
    </w:p>
    <w:p w14:paraId="563FF58D" w14:textId="3F32AF2B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EBC1190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Step 2: Backend Setup</w:t>
      </w:r>
    </w:p>
    <w:p w14:paraId="3FFABE5E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cd backend</w:t>
      </w:r>
    </w:p>
    <w:p w14:paraId="1165FC22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install</w:t>
      </w:r>
    </w:p>
    <w:p w14:paraId="108671FB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Create .env file:</w:t>
      </w:r>
    </w:p>
    <w:p w14:paraId="10CF648E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PORT=5000</w:t>
      </w:r>
    </w:p>
    <w:p w14:paraId="7F51622A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MONGO_URI=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your_mongodb_connection_string</w:t>
      </w:r>
      <w:proofErr w:type="spellEnd"/>
    </w:p>
    <w:p w14:paraId="702FE981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JWT_SECRET=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your_secret_key</w:t>
      </w:r>
      <w:proofErr w:type="spellEnd"/>
    </w:p>
    <w:p w14:paraId="791DEAA1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Run backend:</w:t>
      </w:r>
    </w:p>
    <w:p w14:paraId="0BBF0A91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run dev</w:t>
      </w:r>
    </w:p>
    <w:p w14:paraId="3B051BB1" w14:textId="6C226E85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4E0425EC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Step 3: Frontend Setup</w:t>
      </w:r>
    </w:p>
    <w:p w14:paraId="102FB9A9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cd frontend</w:t>
      </w:r>
    </w:p>
    <w:p w14:paraId="11F24397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install</w:t>
      </w:r>
    </w:p>
    <w:p w14:paraId="1617BE5E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run dev</w:t>
      </w:r>
    </w:p>
    <w:p w14:paraId="27EECCB4" w14:textId="7BB1B966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F2FE3D8" w14:textId="20CD3688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Folder Structure</w:t>
      </w:r>
    </w:p>
    <w:p w14:paraId="3B448FC3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Client (Frontend)</w:t>
      </w:r>
    </w:p>
    <w:p w14:paraId="504C11D1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frontend/</w:t>
      </w:r>
    </w:p>
    <w:p w14:paraId="115460EF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src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</w:p>
    <w:p w14:paraId="6D177AC7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├── components/</w:t>
      </w:r>
    </w:p>
    <w:p w14:paraId="38CE08D9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├── pages/</w:t>
      </w:r>
    </w:p>
    <w:p w14:paraId="53363DAE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├──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api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</w:p>
    <w:p w14:paraId="62E915AC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├──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App.jsx</w:t>
      </w:r>
      <w:proofErr w:type="spellEnd"/>
    </w:p>
    <w:p w14:paraId="22F1630B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│   └──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main.jsx</w:t>
      </w:r>
      <w:proofErr w:type="spellEnd"/>
    </w:p>
    <w:p w14:paraId="217164A1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</w:t>
      </w:r>
      <w:proofErr w:type="spellStart"/>
      <w:proofErr w:type="gram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package.json</w:t>
      </w:r>
      <w:proofErr w:type="spellEnd"/>
      <w:proofErr w:type="gramEnd"/>
    </w:p>
    <w:p w14:paraId="162E40D8" w14:textId="45FFDDB4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77A5578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Server (Backend)</w:t>
      </w:r>
    </w:p>
    <w:p w14:paraId="7B2D9C81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backend/</w:t>
      </w:r>
    </w:p>
    <w:p w14:paraId="1FD9FEBF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models/</w:t>
      </w:r>
    </w:p>
    <w:p w14:paraId="090E9EDC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routes/</w:t>
      </w:r>
    </w:p>
    <w:p w14:paraId="10F11D9D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config/</w:t>
      </w:r>
    </w:p>
    <w:p w14:paraId="0D09D2A6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server.js</w:t>
      </w:r>
    </w:p>
    <w:p w14:paraId="4CE2F023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├── </w:t>
      </w:r>
      <w:proofErr w:type="spellStart"/>
      <w:proofErr w:type="gram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package.json</w:t>
      </w:r>
      <w:proofErr w:type="spellEnd"/>
      <w:proofErr w:type="gramEnd"/>
    </w:p>
    <w:p w14:paraId="392353A5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└─</w:t>
      </w:r>
      <w:proofErr w:type="gram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─ .env</w:t>
      </w:r>
      <w:proofErr w:type="gramEnd"/>
    </w:p>
    <w:p w14:paraId="1B4CAE1F" w14:textId="6733B6FC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7C0922F" w14:textId="2C8436B6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Running the Application</w:t>
      </w:r>
    </w:p>
    <w:p w14:paraId="61B4F462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Frontend</w:t>
      </w:r>
    </w:p>
    <w:p w14:paraId="76102F3C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cd frontend</w:t>
      </w:r>
    </w:p>
    <w:p w14:paraId="65F1169E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run dev</w:t>
      </w:r>
    </w:p>
    <w:p w14:paraId="6CFD951F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Runs at:</w:t>
      </w:r>
    </w:p>
    <w:p w14:paraId="574EAB6A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http://localhost:5173</w:t>
      </w:r>
    </w:p>
    <w:p w14:paraId="0012E3BE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Backend</w:t>
      </w:r>
    </w:p>
    <w:p w14:paraId="6FB7A884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cd backend</w:t>
      </w:r>
    </w:p>
    <w:p w14:paraId="73C8CE81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npm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run dev</w:t>
      </w:r>
    </w:p>
    <w:p w14:paraId="79A730C2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Runs at:</w:t>
      </w:r>
    </w:p>
    <w:p w14:paraId="1E067319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http://localhost:5000</w:t>
      </w:r>
    </w:p>
    <w:p w14:paraId="787A39DB" w14:textId="6206735A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040A741C" w14:textId="6B70D0C8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API Documentation</w:t>
      </w:r>
    </w:p>
    <w:p w14:paraId="2014F8DE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User Routes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5"/>
        <w:gridCol w:w="1980"/>
        <w:gridCol w:w="2010"/>
      </w:tblGrid>
      <w:tr w:rsidR="00614AF7" w:rsidRPr="00614AF7" w14:paraId="1366869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9C13F2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01B606B5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3F2BEE6C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Description</w:t>
            </w:r>
          </w:p>
        </w:tc>
      </w:tr>
      <w:tr w:rsidR="00614AF7" w:rsidRPr="00614AF7" w14:paraId="735B01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557A5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02402F29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/users/register</w:t>
            </w:r>
          </w:p>
        </w:tc>
        <w:tc>
          <w:tcPr>
            <w:tcW w:w="0" w:type="auto"/>
            <w:vAlign w:val="center"/>
            <w:hideMark/>
          </w:tcPr>
          <w:p w14:paraId="735DDFAE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Register new user</w:t>
            </w:r>
          </w:p>
        </w:tc>
      </w:tr>
      <w:tr w:rsidR="00614AF7" w:rsidRPr="00614AF7" w14:paraId="0580C2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500D9A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6B268510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/users/login</w:t>
            </w:r>
          </w:p>
        </w:tc>
        <w:tc>
          <w:tcPr>
            <w:tcW w:w="0" w:type="auto"/>
            <w:vAlign w:val="center"/>
            <w:hideMark/>
          </w:tcPr>
          <w:p w14:paraId="3FCBB8E3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Login user</w:t>
            </w:r>
          </w:p>
        </w:tc>
      </w:tr>
    </w:tbl>
    <w:p w14:paraId="37C18A48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Example Request:</w:t>
      </w:r>
    </w:p>
    <w:p w14:paraId="16E2C3C0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{</w:t>
      </w:r>
    </w:p>
    <w:p w14:paraId="147C5D31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 "email": "user@gmail.com",</w:t>
      </w:r>
    </w:p>
    <w:p w14:paraId="020FDC5F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 "password": "123456"</w:t>
      </w:r>
    </w:p>
    <w:p w14:paraId="3585EB80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}</w:t>
      </w:r>
    </w:p>
    <w:p w14:paraId="6DA84FD0" w14:textId="4962B970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D0AC5E3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Book Routes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5"/>
        <w:gridCol w:w="1740"/>
        <w:gridCol w:w="1515"/>
      </w:tblGrid>
      <w:tr w:rsidR="00614AF7" w:rsidRPr="00614AF7" w14:paraId="7950747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5681E3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7EC1B502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6849FBDE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Description</w:t>
            </w:r>
          </w:p>
        </w:tc>
      </w:tr>
      <w:tr w:rsidR="00614AF7" w:rsidRPr="00614AF7" w14:paraId="737328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9042D6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1F60C451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/books</w:t>
            </w:r>
          </w:p>
        </w:tc>
        <w:tc>
          <w:tcPr>
            <w:tcW w:w="0" w:type="auto"/>
            <w:vAlign w:val="center"/>
            <w:hideMark/>
          </w:tcPr>
          <w:p w14:paraId="5E581038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 all books</w:t>
            </w:r>
          </w:p>
        </w:tc>
      </w:tr>
      <w:tr w:rsidR="00614AF7" w:rsidRPr="00614AF7" w14:paraId="013E3F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E2057C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30F92882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/books/seed</w:t>
            </w:r>
          </w:p>
        </w:tc>
        <w:tc>
          <w:tcPr>
            <w:tcW w:w="0" w:type="auto"/>
            <w:vAlign w:val="center"/>
            <w:hideMark/>
          </w:tcPr>
          <w:p w14:paraId="6193E17C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Seed books</w:t>
            </w:r>
          </w:p>
        </w:tc>
      </w:tr>
    </w:tbl>
    <w:p w14:paraId="4C0C13C5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pict w14:anchorId="4018E0AC">
          <v:rect id="_x0000_i1337" style="width:0;height:1.5pt" o:hralign="center" o:hrstd="t" o:hr="t" fillcolor="#a0a0a0" stroked="f"/>
        </w:pict>
      </w:r>
    </w:p>
    <w:p w14:paraId="065F50E7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🔹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Order Routes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5"/>
        <w:gridCol w:w="2310"/>
        <w:gridCol w:w="1725"/>
      </w:tblGrid>
      <w:tr w:rsidR="00614AF7" w:rsidRPr="00614AF7" w14:paraId="0302584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AF4ED1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0D6F5171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0294014B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Description</w:t>
            </w:r>
          </w:p>
        </w:tc>
      </w:tr>
      <w:tr w:rsidR="00614AF7" w:rsidRPr="00614AF7" w14:paraId="4C3E94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01D1A6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CD491B6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/orders</w:t>
            </w:r>
          </w:p>
        </w:tc>
        <w:tc>
          <w:tcPr>
            <w:tcW w:w="0" w:type="auto"/>
            <w:vAlign w:val="center"/>
            <w:hideMark/>
          </w:tcPr>
          <w:p w14:paraId="41E6BF1D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Place order</w:t>
            </w:r>
          </w:p>
        </w:tc>
      </w:tr>
      <w:tr w:rsidR="00614AF7" w:rsidRPr="00614AF7" w14:paraId="209CA11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D5B6F9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7CD92873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api</w:t>
            </w:r>
            <w:proofErr w:type="spellEnd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/orders/</w:t>
            </w:r>
            <w:proofErr w:type="spellStart"/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myorders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F1B43F" w14:textId="77777777" w:rsidR="00614AF7" w:rsidRPr="00614AF7" w:rsidRDefault="00614AF7" w:rsidP="00614A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14AF7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Get user orders</w:t>
            </w:r>
          </w:p>
        </w:tc>
      </w:tr>
    </w:tbl>
    <w:p w14:paraId="33DCBEC8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pict w14:anchorId="156FFC5B">
          <v:rect id="_x0000_i1338" style="width:0;height:1.5pt" o:hralign="center" o:hrstd="t" o:hr="t" fillcolor="#a0a0a0" stroked="f"/>
        </w:pict>
      </w:r>
    </w:p>
    <w:p w14:paraId="368FC6D0" w14:textId="572EBB15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Authentication</w:t>
      </w:r>
    </w:p>
    <w:p w14:paraId="44CAF054" w14:textId="77777777" w:rsidR="00614AF7" w:rsidRPr="00614AF7" w:rsidRDefault="00614AF7" w:rsidP="00614AF7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JWT-based authentication</w:t>
      </w:r>
    </w:p>
    <w:p w14:paraId="3872AD65" w14:textId="77777777" w:rsidR="00614AF7" w:rsidRPr="00614AF7" w:rsidRDefault="00614AF7" w:rsidP="00614AF7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Token stored in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localStorage</w:t>
      </w:r>
      <w:proofErr w:type="spellEnd"/>
    </w:p>
    <w:p w14:paraId="2272BE3B" w14:textId="77777777" w:rsidR="00614AF7" w:rsidRPr="00614AF7" w:rsidRDefault="00614AF7" w:rsidP="00614AF7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Protected routes</w:t>
      </w:r>
    </w:p>
    <w:p w14:paraId="26F89C4D" w14:textId="77777777" w:rsidR="00614AF7" w:rsidRPr="00614AF7" w:rsidRDefault="00614AF7" w:rsidP="00614AF7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Password encrypted using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bcrypt</w:t>
      </w:r>
      <w:proofErr w:type="spellEnd"/>
    </w:p>
    <w:p w14:paraId="2A90F8A9" w14:textId="77777777" w:rsidR="00614AF7" w:rsidRPr="00614AF7" w:rsidRDefault="00614AF7" w:rsidP="00614AF7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Middleware validates token before accessing protected APIs</w:t>
      </w:r>
    </w:p>
    <w:p w14:paraId="16A03833" w14:textId="36CBF42A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B98B6F9" w14:textId="2C6F58BE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User Interface</w:t>
      </w:r>
    </w:p>
    <w:p w14:paraId="4CB03C02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The UI includes:</w:t>
      </w:r>
    </w:p>
    <w:p w14:paraId="1FFAF27E" w14:textId="77777777" w:rsidR="00614AF7" w:rsidRPr="00614AF7" w:rsidRDefault="00614AF7" w:rsidP="00614AF7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Animated backgrounds</w:t>
      </w:r>
    </w:p>
    <w:p w14:paraId="79359679" w14:textId="77777777" w:rsidR="00614AF7" w:rsidRPr="00614AF7" w:rsidRDefault="00614AF7" w:rsidP="00614AF7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Responsive design</w:t>
      </w:r>
    </w:p>
    <w:p w14:paraId="17DAA3D5" w14:textId="77777777" w:rsidR="00614AF7" w:rsidRPr="00614AF7" w:rsidRDefault="00614AF7" w:rsidP="00614AF7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Card-based book layout</w:t>
      </w:r>
    </w:p>
    <w:p w14:paraId="39CBF03B" w14:textId="77777777" w:rsidR="00614AF7" w:rsidRPr="00614AF7" w:rsidRDefault="00614AF7" w:rsidP="00614AF7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Navigation bar</w:t>
      </w:r>
    </w:p>
    <w:p w14:paraId="5FCBD6B5" w14:textId="77777777" w:rsidR="00614AF7" w:rsidRPr="00614AF7" w:rsidRDefault="00614AF7" w:rsidP="00614AF7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Styled cart and order pages</w:t>
      </w:r>
    </w:p>
    <w:p w14:paraId="29F8BE57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(Screenshots included in README)</w:t>
      </w:r>
    </w:p>
    <w:p w14:paraId="46AAC840" w14:textId="46AC3309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0D12561" w14:textId="5E32F2D1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Testing</w:t>
      </w:r>
    </w:p>
    <w:p w14:paraId="1293C3D2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Testing Strategy:</w:t>
      </w:r>
    </w:p>
    <w:p w14:paraId="49CC1100" w14:textId="77777777" w:rsidR="00614AF7" w:rsidRPr="00614AF7" w:rsidRDefault="00614AF7" w:rsidP="00614AF7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API Testing using Postman</w:t>
      </w:r>
    </w:p>
    <w:p w14:paraId="34B5124E" w14:textId="77777777" w:rsidR="00614AF7" w:rsidRPr="00614AF7" w:rsidRDefault="00614AF7" w:rsidP="00614AF7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Manual Integration Testing</w:t>
      </w:r>
    </w:p>
    <w:p w14:paraId="218C03FE" w14:textId="77777777" w:rsidR="00614AF7" w:rsidRPr="00614AF7" w:rsidRDefault="00614AF7" w:rsidP="00614AF7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Authentication Testing</w:t>
      </w:r>
    </w:p>
    <w:p w14:paraId="1381EFF5" w14:textId="77777777" w:rsidR="00614AF7" w:rsidRPr="00614AF7" w:rsidRDefault="00614AF7" w:rsidP="00614AF7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Deployment Testing</w:t>
      </w:r>
    </w:p>
    <w:p w14:paraId="7ADF44D2" w14:textId="7777777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All modules tested before production deployment.</w:t>
      </w:r>
    </w:p>
    <w:p w14:paraId="66666334" w14:textId="77777777" w:rsid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1C392ABC" w14:textId="46EF5395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Screenshots / Demo</w:t>
      </w:r>
    </w:p>
    <w:p w14:paraId="36657787" w14:textId="6DA75161" w:rsidR="000C2355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Segoe UI Emoji" w:eastAsia="Times New Roman" w:hAnsi="Segoe UI Emoji" w:cs="Segoe UI Emoji"/>
          <w:b/>
          <w:bCs/>
          <w:color w:val="000000"/>
          <w:sz w:val="27"/>
          <w:szCs w:val="27"/>
        </w:rPr>
        <w:t>🔗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Live Demo:</w:t>
      </w:r>
    </w:p>
    <w:p w14:paraId="40C46F47" w14:textId="155C2725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Frontend:</w:t>
      </w:r>
      <w:hyperlink r:id="rId5" w:history="1">
        <w:r w:rsidRPr="000C2355">
          <w:rPr>
            <w:rStyle w:val="Hyperlink"/>
            <w:rFonts w:ascii="Times New Roman" w:eastAsia="Times New Roman" w:hAnsi="Times New Roman" w:cs="Times New Roman"/>
            <w:sz w:val="27"/>
            <w:szCs w:val="27"/>
          </w:rPr>
          <w:t xml:space="preserve">  </w:t>
        </w:r>
        <w:r w:rsidRPr="000C2355">
          <w:rPr>
            <w:rStyle w:val="Hyperlink"/>
            <w:rFonts w:ascii="Times New Roman" w:eastAsia="Times New Roman" w:hAnsi="Times New Roman" w:cs="Times New Roman"/>
            <w:sz w:val="27"/>
            <w:szCs w:val="27"/>
          </w:rPr>
          <w:t>https://book-nest-six-topaz.vercel.app/</w:t>
        </w:r>
      </w:hyperlink>
    </w:p>
    <w:p w14:paraId="77624E11" w14:textId="5F8A3588" w:rsidR="000C2355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gramStart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Backend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r w:rsidRPr="00614AF7">
        <w:t xml:space="preserve"> </w:t>
      </w:r>
      <w:hyperlink r:id="rId6" w:history="1">
        <w:r w:rsidR="000C2355" w:rsidRPr="00053246">
          <w:rPr>
            <w:rStyle w:val="Hyperlink"/>
            <w:rFonts w:ascii="Times New Roman" w:eastAsia="Times New Roman" w:hAnsi="Times New Roman" w:cs="Times New Roman"/>
            <w:sz w:val="27"/>
            <w:szCs w:val="27"/>
          </w:rPr>
          <w:t>https://booknest-backend-0buw.onrender.com</w:t>
        </w:r>
      </w:hyperlink>
    </w:p>
    <w:p w14:paraId="10A825D3" w14:textId="64035440" w:rsidR="000C2355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6EC3F84F" wp14:editId="5C660F7E">
            <wp:extent cx="5538470" cy="2112818"/>
            <wp:effectExtent l="0" t="0" r="5080" b="1905"/>
            <wp:docPr id="37109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97571" name="Picture 37109757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426" cy="211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15B5" w14:textId="77777777" w:rsidR="000C2355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727EC42" w14:textId="3C5C2C41" w:rsidR="000C2355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371A9F97" wp14:editId="5029531B">
            <wp:extent cx="5538470" cy="2022764"/>
            <wp:effectExtent l="0" t="0" r="5080" b="0"/>
            <wp:docPr id="6352818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81810" name="Picture 6352818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646" cy="202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6EB6" w14:textId="029282A8" w:rsidR="000C2355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49AB1676" wp14:editId="3AC91B4E">
            <wp:extent cx="5538470" cy="2615565"/>
            <wp:effectExtent l="0" t="0" r="5080" b="0"/>
            <wp:docPr id="3858038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03889" name="Picture 3858038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CE2" w14:textId="77777777" w:rsidR="000C2355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0C85D643" w14:textId="2255FE2B" w:rsidR="000C2355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58046BB2" wp14:editId="5ADBBC06">
            <wp:extent cx="5538470" cy="2654935"/>
            <wp:effectExtent l="0" t="0" r="5080" b="0"/>
            <wp:docPr id="6301835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83597" name="Picture 6301835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CEEC" w14:textId="77777777" w:rsidR="000C2355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08CA4567" w14:textId="77777777" w:rsidR="000C2355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52A77BC" w14:textId="77777777" w:rsidR="000C2355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204EFAE0" wp14:editId="30D79E2C">
            <wp:extent cx="5538470" cy="2620645"/>
            <wp:effectExtent l="0" t="0" r="5080" b="8255"/>
            <wp:docPr id="15787002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00264" name="Picture 15787002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D0B5" w14:textId="5CA60036" w:rsidR="00614AF7" w:rsidRPr="00614AF7" w:rsidRDefault="000C2355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6762F952" wp14:editId="0753B1C6">
            <wp:extent cx="5538470" cy="2753995"/>
            <wp:effectExtent l="0" t="0" r="5080" b="8255"/>
            <wp:docPr id="944928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28465" name="Picture 9449284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AF7"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</w:r>
    </w:p>
    <w:p w14:paraId="23221C79" w14:textId="77777777" w:rsid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7EB95FF5" w14:textId="17674487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28A32EF8" w14:textId="02F8A1E3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Known Issues</w:t>
      </w:r>
    </w:p>
    <w:p w14:paraId="174DA867" w14:textId="77777777" w:rsidR="00614AF7" w:rsidRPr="00614AF7" w:rsidRDefault="00614AF7" w:rsidP="00614AF7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No payment gateway integration (currently demo order placement)</w:t>
      </w:r>
    </w:p>
    <w:p w14:paraId="194235C3" w14:textId="77777777" w:rsidR="00614AF7" w:rsidRPr="00614AF7" w:rsidRDefault="00614AF7" w:rsidP="00614AF7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No email verification</w:t>
      </w:r>
    </w:p>
    <w:p w14:paraId="1C15321D" w14:textId="77777777" w:rsidR="00614AF7" w:rsidRPr="00614AF7" w:rsidRDefault="00614AF7" w:rsidP="00614AF7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Limited admin dashboard features</w:t>
      </w:r>
    </w:p>
    <w:p w14:paraId="743045D1" w14:textId="77777777" w:rsidR="00614AF7" w:rsidRPr="00614AF7" w:rsidRDefault="00614AF7" w:rsidP="00614AF7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Basic search (no AI recommendation yet)</w:t>
      </w:r>
    </w:p>
    <w:p w14:paraId="66D5733B" w14:textId="5EC95C99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Future Enhancements</w:t>
      </w:r>
    </w:p>
    <w:p w14:paraId="25B29C64" w14:textId="77777777" w:rsidR="00614AF7" w:rsidRPr="00614AF7" w:rsidRDefault="00614AF7" w:rsidP="00614AF7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Payment Gateway Integration (Stripe/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Razorpay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</w:p>
    <w:p w14:paraId="502668C4" w14:textId="77777777" w:rsidR="00614AF7" w:rsidRPr="00614AF7" w:rsidRDefault="00614AF7" w:rsidP="00614AF7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AI-based Book Recommendation System</w:t>
      </w:r>
    </w:p>
    <w:p w14:paraId="6C8E0922" w14:textId="77777777" w:rsidR="00614AF7" w:rsidRPr="00614AF7" w:rsidRDefault="00614AF7" w:rsidP="00614AF7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Admin Dashboard</w:t>
      </w:r>
    </w:p>
    <w:p w14:paraId="200146B4" w14:textId="77777777" w:rsidR="00614AF7" w:rsidRPr="00614AF7" w:rsidRDefault="00614AF7" w:rsidP="00614AF7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Order Tracking</w:t>
      </w:r>
    </w:p>
    <w:p w14:paraId="6C0229DA" w14:textId="77777777" w:rsidR="00614AF7" w:rsidRPr="00614AF7" w:rsidRDefault="00614AF7" w:rsidP="00614AF7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Mobile Application (React Native)</w:t>
      </w:r>
    </w:p>
    <w:p w14:paraId="2A0C6E75" w14:textId="77777777" w:rsidR="00614AF7" w:rsidRPr="00614AF7" w:rsidRDefault="00614AF7" w:rsidP="00614AF7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Wishlist Feature</w:t>
      </w:r>
    </w:p>
    <w:p w14:paraId="37D39A3B" w14:textId="2A36BD32" w:rsidR="00614AF7" w:rsidRPr="00614AF7" w:rsidRDefault="00614AF7" w:rsidP="00614AF7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Review &amp; Rating System</w:t>
      </w:r>
    </w:p>
    <w:p w14:paraId="1E6AC239" w14:textId="3366B728" w:rsidR="00614AF7" w:rsidRPr="00614AF7" w:rsidRDefault="00614AF7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proofErr w:type="gramStart"/>
      <w:r w:rsidRPr="00614AF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Conclusion</w:t>
      </w:r>
      <w:r w:rsidR="000C235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:</w:t>
      </w:r>
      <w:proofErr w:type="gramEnd"/>
      <w:r w:rsidR="000C235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proofErr w:type="spellStart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BookNest</w:t>
      </w:r>
      <w:proofErr w:type="spellEnd"/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a scalable MERN stack application that provides a secure, modern online bookstore platform. It demonstrates full-stack development, cloud deployment, authentication, and REST API integration using modern web</w:t>
      </w:r>
      <w:r w:rsidR="000C235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614AF7">
        <w:rPr>
          <w:rFonts w:ascii="Times New Roman" w:eastAsia="Times New Roman" w:hAnsi="Times New Roman" w:cs="Times New Roman"/>
          <w:color w:val="000000"/>
          <w:sz w:val="27"/>
          <w:szCs w:val="27"/>
        </w:rPr>
        <w:t>technologies.</w:t>
      </w:r>
    </w:p>
    <w:p w14:paraId="0000001E" w14:textId="47DC7E98" w:rsidR="006D762C" w:rsidRPr="00614AF7" w:rsidRDefault="006D762C" w:rsidP="00614A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sectPr w:rsidR="006D762C" w:rsidRPr="00614AF7">
      <w:pgSz w:w="11900" w:h="16820"/>
      <w:pgMar w:top="1416" w:right="1734" w:bottom="1534" w:left="1444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D66EF0E-2909-41F2-965A-39054E54EB1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DAAEB65A-CD5A-4CC4-AF03-CE37475A9378}"/>
    <w:embedBold r:id="rId3" w:fontKey="{984F3560-848C-4207-A5F8-92AA27AE009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4" w:fontKey="{87C888E4-807B-4F8C-BD2E-DEC8ABF881F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9AE2550-9EA6-438F-B043-48F52754C303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6" w:fontKey="{360D764F-CD0D-43C6-AC22-5D2CC007BE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BE532DE-D815-4E63-AFC2-B32CEB0D739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43122"/>
    <w:multiLevelType w:val="multilevel"/>
    <w:tmpl w:val="306E3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DA0350"/>
    <w:multiLevelType w:val="multilevel"/>
    <w:tmpl w:val="A2CE3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6B4095"/>
    <w:multiLevelType w:val="multilevel"/>
    <w:tmpl w:val="B54A8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C5511C"/>
    <w:multiLevelType w:val="multilevel"/>
    <w:tmpl w:val="C0C27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9B05A8"/>
    <w:multiLevelType w:val="multilevel"/>
    <w:tmpl w:val="4198E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AC7AF9"/>
    <w:multiLevelType w:val="multilevel"/>
    <w:tmpl w:val="0684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4B33BB"/>
    <w:multiLevelType w:val="multilevel"/>
    <w:tmpl w:val="A0E63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D413DD"/>
    <w:multiLevelType w:val="multilevel"/>
    <w:tmpl w:val="6F768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43D61"/>
    <w:multiLevelType w:val="multilevel"/>
    <w:tmpl w:val="DBD4F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81D19"/>
    <w:multiLevelType w:val="multilevel"/>
    <w:tmpl w:val="E0CC8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622A64"/>
    <w:multiLevelType w:val="multilevel"/>
    <w:tmpl w:val="EC2E2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8E3A48"/>
    <w:multiLevelType w:val="multilevel"/>
    <w:tmpl w:val="3D7C2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991DC4"/>
    <w:multiLevelType w:val="multilevel"/>
    <w:tmpl w:val="246C8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D02085"/>
    <w:multiLevelType w:val="multilevel"/>
    <w:tmpl w:val="A76C6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4F36E6"/>
    <w:multiLevelType w:val="multilevel"/>
    <w:tmpl w:val="9C6A0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3F087E"/>
    <w:multiLevelType w:val="multilevel"/>
    <w:tmpl w:val="1480C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C548A6"/>
    <w:multiLevelType w:val="multilevel"/>
    <w:tmpl w:val="78803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815926"/>
    <w:multiLevelType w:val="multilevel"/>
    <w:tmpl w:val="7994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8D1764"/>
    <w:multiLevelType w:val="multilevel"/>
    <w:tmpl w:val="11CE5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F03F3A"/>
    <w:multiLevelType w:val="multilevel"/>
    <w:tmpl w:val="AE466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744C46"/>
    <w:multiLevelType w:val="multilevel"/>
    <w:tmpl w:val="DB84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93548D0"/>
    <w:multiLevelType w:val="multilevel"/>
    <w:tmpl w:val="1624E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1345887">
    <w:abstractNumId w:val="21"/>
  </w:num>
  <w:num w:numId="2" w16cid:durableId="1921862909">
    <w:abstractNumId w:val="15"/>
  </w:num>
  <w:num w:numId="3" w16cid:durableId="19092357">
    <w:abstractNumId w:val="11"/>
  </w:num>
  <w:num w:numId="4" w16cid:durableId="296184588">
    <w:abstractNumId w:val="13"/>
  </w:num>
  <w:num w:numId="5" w16cid:durableId="510098734">
    <w:abstractNumId w:val="20"/>
  </w:num>
  <w:num w:numId="6" w16cid:durableId="1618297735">
    <w:abstractNumId w:val="8"/>
  </w:num>
  <w:num w:numId="7" w16cid:durableId="1310287782">
    <w:abstractNumId w:val="16"/>
  </w:num>
  <w:num w:numId="8" w16cid:durableId="846943906">
    <w:abstractNumId w:val="4"/>
  </w:num>
  <w:num w:numId="9" w16cid:durableId="2086224502">
    <w:abstractNumId w:val="14"/>
  </w:num>
  <w:num w:numId="10" w16cid:durableId="2097163727">
    <w:abstractNumId w:val="19"/>
  </w:num>
  <w:num w:numId="11" w16cid:durableId="1112478945">
    <w:abstractNumId w:val="2"/>
  </w:num>
  <w:num w:numId="12" w16cid:durableId="138546926">
    <w:abstractNumId w:val="0"/>
  </w:num>
  <w:num w:numId="13" w16cid:durableId="1131364079">
    <w:abstractNumId w:val="18"/>
  </w:num>
  <w:num w:numId="14" w16cid:durableId="1308128364">
    <w:abstractNumId w:val="3"/>
  </w:num>
  <w:num w:numId="15" w16cid:durableId="291449472">
    <w:abstractNumId w:val="7"/>
  </w:num>
  <w:num w:numId="16" w16cid:durableId="1687292943">
    <w:abstractNumId w:val="9"/>
  </w:num>
  <w:num w:numId="17" w16cid:durableId="1839734474">
    <w:abstractNumId w:val="10"/>
  </w:num>
  <w:num w:numId="18" w16cid:durableId="650909126">
    <w:abstractNumId w:val="6"/>
  </w:num>
  <w:num w:numId="19" w16cid:durableId="1335448599">
    <w:abstractNumId w:val="1"/>
  </w:num>
  <w:num w:numId="20" w16cid:durableId="1479111391">
    <w:abstractNumId w:val="12"/>
  </w:num>
  <w:num w:numId="21" w16cid:durableId="801113630">
    <w:abstractNumId w:val="5"/>
  </w:num>
  <w:num w:numId="22" w16cid:durableId="112947293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762C"/>
    <w:rsid w:val="000C2355"/>
    <w:rsid w:val="00614AF7"/>
    <w:rsid w:val="006D762C"/>
    <w:rsid w:val="009E6B21"/>
    <w:rsid w:val="00C07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9ED5C"/>
  <w15:docId w15:val="{0A779D5A-222E-4F39-8DFB-E191EFB03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te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C235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23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booknest-backend-0buw.onrender.com" TargetMode="External"/><Relationship Id="rId11" Type="http://schemas.openxmlformats.org/officeDocument/2006/relationships/image" Target="media/image5.png"/><Relationship Id="rId5" Type="http://schemas.openxmlformats.org/officeDocument/2006/relationships/hyperlink" Target="%20%20https:/book-nest-six-topaz.vercel.app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622</Words>
  <Characters>3552</Characters>
  <Application>Microsoft Office Word</Application>
  <DocSecurity>4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Kunche Kushulatha</dc:creator>
  <cp:lastModifiedBy>Kunche Kushulatha</cp:lastModifiedBy>
  <cp:revision>2</cp:revision>
  <dcterms:created xsi:type="dcterms:W3CDTF">2026-02-19T10:05:00Z</dcterms:created>
  <dcterms:modified xsi:type="dcterms:W3CDTF">2026-02-19T10:05:00Z</dcterms:modified>
</cp:coreProperties>
</file>